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B26" w:rsidRPr="00E074ED" w:rsidRDefault="00155C6E" w:rsidP="00E02FC0">
      <w:pPr>
        <w:spacing w:line="0" w:lineRule="atLeast"/>
        <w:jc w:val="center"/>
        <w:rPr>
          <w:rFonts w:ascii="HGP創英角ﾎﾟｯﾌﾟ体" w:eastAsia="HGP創英角ﾎﾟｯﾌﾟ体"/>
          <w:sz w:val="72"/>
        </w:rPr>
      </w:pPr>
      <w:r>
        <w:rPr>
          <w:rFonts w:ascii="HGP創英角ﾎﾟｯﾌﾟ体" w:eastAsia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-93345</wp:posOffset>
                </wp:positionV>
                <wp:extent cx="6915150" cy="9906000"/>
                <wp:effectExtent l="38100" t="38100" r="3810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99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6E" w:rsidRDefault="0015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-7.35pt;width:544.5pt;height:780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o1wgIAAOEFAAAOAAAAZHJzL2Uyb0RvYy54bWysVM1uEzEQviPxDpbvdDdRm5Komyq0KkKq&#10;2ooW9ex47ewKr8fYTrLh2EiIh+AVEGeeZ1+EsXeTJqWXIi67M57/b35OTutKkYWwrgSd0d5BSonQ&#10;HPJSzzL66e7izVtKnGc6Zwq0yOhKOHo6fv3qZGlGog8FqFxYgk60Gy1NRgvvzShJHC9ExdwBGKFR&#10;KMFWzCNrZ0lu2RK9Vyrpp+kgWYLNjQUunMPX81ZIx9G/lIL7aymd8ERlFHPz8Wvjdxq+yfiEjWaW&#10;maLkXRrsH7KoWKkx6NbVOfOMzG35l6uq5BYcSH/AoUpAypKLWANW00ufVHNbMCNiLQiOM1uY3P9z&#10;y68WN5aUeUb7lGhWYYua9bfm4Wfz8LtZfyfN+kezXjcPv5An/QDX0rgRWt0atPP1O6ix7Zt3h48B&#10;hVraKvyxPoJyBH61BVvUnnB8HAx7R70jFHGUDYfpIE1jO5JHc2Odfy+gIoHIqMVuRpDZ4tJ5TAVV&#10;NyohmgNV5helUpEJEyTOlCULhr1XPiaJFntaSpNlRo8HOErR857Q2dl06yBNMcdNgntqIYVz5oo2&#10;kFu5wAREMJjSIRcRB7HLOeDX4hQpv1Ii6Cj9UUhsRITrmQIY50Jvi4jaQUtiuS8x7PQfs3qJcVsH&#10;WsTIoP3WuCo12BbBfdzzzxvcZauPsOzUHUhfT+turqaQr3CsLLR76gy/KBHdS+b8DbO4mDgueGz8&#10;NX6kAmwddBQlBdivz70HfdwXlFKyxEXPqPsyZ1ZQoj5o3KRh7/AwXIbIHB4d95Gxu5LprkTPqzPA&#10;eerhWTM8kkHfqw0pLVT3eJMmISqKmOYYO6N+Q5759vzgTeNiMolKeAsM85f61vDgOsAbpuquvmfW&#10;dNPvcXGuYHMS2OjJErS6wVLDZO5BlnFDAsAtqh3weEfiZHY3LxyqXT5qPV7m8R8AAAD//wMAUEsD&#10;BBQABgAIAAAAIQB2Loxe4QAAAA0BAAAPAAAAZHJzL2Rvd25yZXYueG1sTI/BTsMwEETvSP0Ha5F6&#10;a52mSYAQp0KVAIHEgbTc3XibpMTryHbb8Pc4J7jN7oxm3xabUffsgtZ1hgSslhEwpNqojhoB+93z&#10;4h6Y85KU7A2hgB90sClnN4XMlbnSJ14q37BQQi6XAlrvh5xzV7eopVuaASl4R2O19GG0DVdWXkO5&#10;7nkcRRnXsqNwoZUDblusv6uzFpBVJ79/qb64HZL34zqO09eP3ZsQ89vx6RGYx9H/hWHCD+hQBqaD&#10;OZNyrBewWD2kITqJ5A7YlIiyaXUIKk3SNfCy4P+/KH8BAAD//wMAUEsBAi0AFAAGAAgAAAAhALaD&#10;OJL+AAAA4QEAABMAAAAAAAAAAAAAAAAAAAAAAFtDb250ZW50X1R5cGVzXS54bWxQSwECLQAUAAYA&#10;CAAAACEAOP0h/9YAAACUAQAACwAAAAAAAAAAAAAAAAAvAQAAX3JlbHMvLnJlbHNQSwECLQAUAAYA&#10;CAAAACEAzAf6NcICAADhBQAADgAAAAAAAAAAAAAAAAAuAgAAZHJzL2Uyb0RvYy54bWxQSwECLQAU&#10;AAYACAAAACEAdi6MXuEAAAANAQAADwAAAAAAAAAAAAAAAAAcBQAAZHJzL2Rvd25yZXYueG1sUEsF&#10;BgAAAAAEAAQA8wAAACoGAAAAAA==&#10;" fillcolor="white [3201]" strokecolor="#090" strokeweight="6pt">
                <v:stroke dashstyle="3 1"/>
                <v:textbox>
                  <w:txbxContent>
                    <w:p w:rsidR="00155C6E" w:rsidRDefault="00155C6E"/>
                  </w:txbxContent>
                </v:textbox>
              </v:shape>
            </w:pict>
          </mc:Fallback>
        </mc:AlternateContent>
      </w:r>
      <w:r w:rsidR="00E02FC0" w:rsidRPr="00E074ED">
        <w:rPr>
          <w:rFonts w:ascii="HGP創英角ﾎﾟｯﾌﾟ体" w:eastAsia="HGP創英角ﾎﾟｯﾌﾟ体" w:hint="eastAsia"/>
          <w:sz w:val="72"/>
        </w:rPr>
        <w:t>東京都薬用植物園</w:t>
      </w:r>
    </w:p>
    <w:p w:rsidR="00E02FC0" w:rsidRPr="00576124" w:rsidRDefault="00E02FC0" w:rsidP="00576124">
      <w:pPr>
        <w:spacing w:line="2600" w:lineRule="exact"/>
        <w:jc w:val="center"/>
        <w:rPr>
          <w:rFonts w:ascii="HGP創英角ﾎﾟｯﾌﾟ体" w:eastAsia="HGP創英角ﾎﾟｯﾌﾟ体"/>
          <w:w w:val="150"/>
          <w:sz w:val="220"/>
        </w:rPr>
      </w:pPr>
      <w:r w:rsidRPr="00576124">
        <w:rPr>
          <w:rFonts w:ascii="HGP創英角ﾎﾟｯﾌﾟ体" w:eastAsia="HGP創英角ﾎﾟｯﾌﾟ体" w:hint="eastAsia"/>
          <w:color w:val="FF0000"/>
          <w:w w:val="150"/>
          <w:sz w:val="220"/>
        </w:rPr>
        <w:t>作</w:t>
      </w:r>
      <w:r w:rsidRPr="00576124">
        <w:rPr>
          <w:rFonts w:ascii="HGP創英角ﾎﾟｯﾌﾟ体" w:eastAsia="HGP創英角ﾎﾟｯﾌﾟ体" w:hint="eastAsia"/>
          <w:color w:val="00CC00"/>
          <w:w w:val="150"/>
          <w:sz w:val="220"/>
        </w:rPr>
        <w:t>品</w:t>
      </w:r>
      <w:r w:rsidRPr="00576124">
        <w:rPr>
          <w:rFonts w:ascii="HGP創英角ﾎﾟｯﾌﾟ体" w:eastAsia="HGP創英角ﾎﾟｯﾌﾟ体" w:hint="eastAsia"/>
          <w:color w:val="0000FF"/>
          <w:w w:val="150"/>
          <w:sz w:val="220"/>
        </w:rPr>
        <w:t>展</w:t>
      </w:r>
    </w:p>
    <w:p w:rsidR="00E32B5D" w:rsidRPr="00576124" w:rsidRDefault="00576124" w:rsidP="00E32B5D">
      <w:pPr>
        <w:spacing w:line="0" w:lineRule="atLeast"/>
        <w:jc w:val="center"/>
        <w:rPr>
          <w:rFonts w:ascii="HGP創英角ﾎﾟｯﾌﾟ体" w:eastAsia="HGP創英角ﾎﾟｯﾌﾟ体"/>
          <w:color w:val="FF0000"/>
          <w:sz w:val="200"/>
          <w:szCs w:val="48"/>
          <w:shd w:val="clear" w:color="auto" w:fill="FFFF00"/>
        </w:rPr>
      </w:pPr>
      <w:r w:rsidRPr="00E074ED">
        <w:rPr>
          <w:rFonts w:ascii="HGP創英角ﾎﾟｯﾌﾟ体" w:eastAsia="HGP創英角ﾎﾟｯﾌﾟ体" w:hint="eastAsia"/>
          <w:color w:val="FF0000"/>
          <w:sz w:val="200"/>
          <w:szCs w:val="48"/>
          <w:shd w:val="clear" w:color="auto" w:fill="FFFF00"/>
        </w:rPr>
        <w:t>作品募集中</w:t>
      </w:r>
    </w:p>
    <w:p w:rsidR="00BD25ED" w:rsidRPr="00DD0CD9" w:rsidRDefault="00BD25ED" w:rsidP="00E32B5D">
      <w:pPr>
        <w:spacing w:line="0" w:lineRule="atLeast"/>
        <w:jc w:val="center"/>
        <w:rPr>
          <w:rFonts w:ascii="HGP創英角ﾎﾟｯﾌﾟ体" w:eastAsia="HGP創英角ﾎﾟｯﾌﾟ体"/>
          <w:sz w:val="56"/>
          <w:szCs w:val="48"/>
        </w:rPr>
      </w:pPr>
      <w:r w:rsidRPr="00DD0CD9">
        <w:rPr>
          <w:rFonts w:ascii="HGP創英角ﾎﾟｯﾌﾟ体" w:eastAsia="HGP創英角ﾎﾟｯﾌﾟ体" w:hint="eastAsia"/>
          <w:sz w:val="56"/>
          <w:szCs w:val="48"/>
        </w:rPr>
        <w:t>薬用植物園の四季を、</w:t>
      </w:r>
    </w:p>
    <w:p w:rsidR="00BD25ED" w:rsidRPr="00DD0CD9" w:rsidRDefault="00BD25ED" w:rsidP="00576124">
      <w:pPr>
        <w:spacing w:line="0" w:lineRule="atLeast"/>
        <w:jc w:val="center"/>
        <w:rPr>
          <w:rFonts w:ascii="HGP創英角ﾎﾟｯﾌﾟ体" w:eastAsia="HGP創英角ﾎﾟｯﾌﾟ体"/>
          <w:sz w:val="56"/>
          <w:szCs w:val="48"/>
        </w:rPr>
      </w:pPr>
      <w:r w:rsidRPr="00DD0CD9">
        <w:rPr>
          <w:rFonts w:ascii="HGP創英角ﾎﾟｯﾌﾟ体" w:eastAsia="HGP創英角ﾎﾟｯﾌﾟ体" w:hint="eastAsia"/>
          <w:sz w:val="56"/>
          <w:szCs w:val="48"/>
        </w:rPr>
        <w:t>皆さんの作品で</w:t>
      </w:r>
      <w:r w:rsidR="00DD0CD9" w:rsidRPr="00DD0CD9">
        <w:rPr>
          <w:rFonts w:ascii="HGP創英角ﾎﾟｯﾌﾟ体" w:eastAsia="HGP創英角ﾎﾟｯﾌﾟ体" w:hint="eastAsia"/>
          <w:sz w:val="56"/>
          <w:szCs w:val="48"/>
        </w:rPr>
        <w:t>楽しみ</w:t>
      </w:r>
      <w:r w:rsidRPr="00DD0CD9">
        <w:rPr>
          <w:rFonts w:ascii="HGP創英角ﾎﾟｯﾌﾟ体" w:eastAsia="HGP創英角ﾎﾟｯﾌﾟ体" w:hint="eastAsia"/>
          <w:sz w:val="56"/>
          <w:szCs w:val="48"/>
        </w:rPr>
        <w:t>ませんか。</w:t>
      </w:r>
    </w:p>
    <w:p w:rsidR="00BD25ED" w:rsidRPr="00E65E96" w:rsidRDefault="00DD0CD9" w:rsidP="00E32B5D">
      <w:pPr>
        <w:spacing w:line="0" w:lineRule="atLeast"/>
        <w:jc w:val="center"/>
        <w:rPr>
          <w:rFonts w:ascii="HGP創英角ﾎﾟｯﾌﾟ体" w:eastAsia="HGP創英角ﾎﾟｯﾌﾟ体"/>
          <w:w w:val="80"/>
          <w:sz w:val="72"/>
          <w:szCs w:val="48"/>
          <w:shd w:val="clear" w:color="auto" w:fill="000000" w:themeFill="text1"/>
        </w:rPr>
      </w:pPr>
      <w:r w:rsidRPr="00E65E96">
        <w:rPr>
          <w:rFonts w:ascii="HGP創英角ﾎﾟｯﾌﾟ体" w:eastAsia="HGP創英角ﾎﾟｯﾌﾟ体"/>
          <w:noProof/>
          <w:w w:val="80"/>
          <w:sz w:val="72"/>
          <w:szCs w:val="48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509270</wp:posOffset>
                </wp:positionV>
                <wp:extent cx="6008370" cy="44640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B04" w:rsidRPr="00576124" w:rsidRDefault="00576124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</w:rPr>
                            </w:pPr>
                            <w:r w:rsidRPr="00576124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各日１０：00～１５：３０</w:t>
                            </w:r>
                            <w:r w:rsidR="009B7B04" w:rsidRPr="00576124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（最終日は</w:t>
                            </w:r>
                            <w:r w:rsidRPr="00576124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１５：００</w:t>
                            </w:r>
                            <w:r w:rsidR="009B7B04" w:rsidRPr="00576124">
                              <w:rPr>
                                <w:rFonts w:ascii="HGP創英角ﾎﾟｯﾌﾟ体" w:eastAsia="HGP創英角ﾎﾟｯﾌﾟ体" w:hint="eastAsia"/>
                                <w:sz w:val="44"/>
                              </w:rPr>
                              <w:t>終了）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pt;margin-top:40.1pt;width:473.1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14uAIAAL4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Oa2OkOvU3B66MHNjHBsPW2mur+X5TeNhFw1VGzZrVJyaBitgF1ob/oXVycc&#10;bUE2w0dZQRi6M9IBjbXqLCAUAwE6dOnp1BlLpYTDKAjidwswlWAjJCKBI+fT9Hi7V9q8Z7JDdpFh&#10;BZ136HR/r41lQ9Ojiw0mZMHb1nW/Fc8OwHE6gdhw1dosC9fMn0mQrON1TDwyi9YeCfLcuy1WxIuK&#10;cDHP3+WrVR7+snFDkja8qpiwYY7CCsmfNe4g8UkSJ2lp2fLKwllKWm03q1ahPQVhF+5zNQfL2c1/&#10;TsMVAXJ5kVI4I8HdLPGKKF54pCBzL1kEsReEyV0SBSQhefE8pXsu2L+nhIYMJ/PZfBLTmfSL3AL3&#10;vc6Nph03MDpa3mU4PjnR1EpwLSrXWkN5O60vSmHpn0sB7T422gnWanRSqxk34+FlAJgV80ZWT6Bg&#10;JUFgoEUYe7BopPqB0QAjJMP6+44qhlH7QcArWJBZMoeZ4zZxnMAVdWnYXBioKAEowwajabky05Ta&#10;9YpvG4gzvTohb+Hd1NxJ+szp8NpgSLjMDgPNTqHLvfM6j93lbwAAAP//AwBQSwMEFAAGAAgAAAAh&#10;AOmUcBrfAAAACgEAAA8AAABkcnMvZG93bnJldi54bWxMj0FLw0AQhe+C/2EZwZvdbSChxGxKKqjg&#10;xVpFPG6yYxLMzobsto399Z2e9PaG93jzvWI9u0EccAq9Jw3LhQKB1HjbU6vh4/3xbgUiREPWDJ5Q&#10;wy8GWJfXV4XJrT/SGx52sRVcQiE3GroYx1zK0HToTFj4EYm9bz85E/mcWmknc+RyN8hEqUw60xN/&#10;6MyIDx02P7u903DqQ/W8fd3EepN+PantSxY+q0zr25u5ugcRcY5/YbjgMzqUzFT7PdkgBg1ZxlOi&#10;hpVKQFx8tUxY1axSlYIsC/l/QnkGAAD//wMAUEsBAi0AFAAGAAgAAAAhALaDOJL+AAAA4QEAABMA&#10;AAAAAAAAAAAAAAAAAAAAAFtDb250ZW50X1R5cGVzXS54bWxQSwECLQAUAAYACAAAACEAOP0h/9YA&#10;AACUAQAACwAAAAAAAAAAAAAAAAAvAQAAX3JlbHMvLnJlbHNQSwECLQAUAAYACAAAACEA8jIteLgC&#10;AAC+BQAADgAAAAAAAAAAAAAAAAAuAgAAZHJzL2Uyb0RvYy54bWxQSwECLQAUAAYACAAAACEA6ZRw&#10;Gt8AAAAKAQAADwAAAAAAAAAAAAAAAAASBQAAZHJzL2Rvd25yZXYueG1sUEsFBgAAAAAEAAQA8wAA&#10;AB4GAAAAAA==&#10;" filled="f" stroked="f">
                <v:textbox inset="5.85pt,.7pt,5.85pt,.7pt">
                  <w:txbxContent>
                    <w:p w:rsidR="009B7B04" w:rsidRPr="00576124" w:rsidRDefault="00576124">
                      <w:pPr>
                        <w:rPr>
                          <w:rFonts w:ascii="HGP創英角ﾎﾟｯﾌﾟ体" w:eastAsia="HGP創英角ﾎﾟｯﾌﾟ体"/>
                          <w:sz w:val="44"/>
                        </w:rPr>
                      </w:pPr>
                      <w:r w:rsidRPr="00576124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各日１０：00～１５：３０</w:t>
                      </w:r>
                      <w:r w:rsidR="009B7B04" w:rsidRPr="00576124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（最終日は</w:t>
                      </w:r>
                      <w:r w:rsidRPr="00576124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１５：００</w:t>
                      </w:r>
                      <w:r w:rsidR="009B7B04" w:rsidRPr="00576124">
                        <w:rPr>
                          <w:rFonts w:ascii="HGP創英角ﾎﾟｯﾌﾟ体" w:eastAsia="HGP創英角ﾎﾟｯﾌﾟ体" w:hint="eastAsia"/>
                          <w:sz w:val="44"/>
                        </w:rPr>
                        <w:t>終了）</w:t>
                      </w:r>
                    </w:p>
                  </w:txbxContent>
                </v:textbox>
              </v:shape>
            </w:pict>
          </mc:Fallback>
        </mc:AlternateContent>
      </w:r>
      <w:r w:rsidR="00BD25ED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平成</w:t>
      </w:r>
      <w:r w:rsidR="00576124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2</w:t>
      </w:r>
      <w:r w:rsidR="00062A4A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9</w:t>
      </w:r>
      <w:r w:rsidR="00BD25ED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年1月</w:t>
      </w:r>
      <w:r w:rsidR="00062A4A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24</w:t>
      </w:r>
      <w:r w:rsidR="00BD25ED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日</w:t>
      </w:r>
      <w:r w:rsidR="00E65E96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（火）</w:t>
      </w:r>
      <w:r w:rsidR="00BD25ED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～</w:t>
      </w:r>
      <w:r w:rsidR="00576124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2</w:t>
      </w:r>
      <w:r w:rsidR="00062A4A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9</w:t>
      </w:r>
      <w:r w:rsidR="00BD25ED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日</w:t>
      </w:r>
      <w:r w:rsidR="00E65E96" w:rsidRPr="00E65E96">
        <w:rPr>
          <w:rFonts w:ascii="HGP創英角ﾎﾟｯﾌﾟ体" w:eastAsia="HGP創英角ﾎﾟｯﾌﾟ体" w:hint="eastAsia"/>
          <w:w w:val="80"/>
          <w:sz w:val="72"/>
          <w:szCs w:val="48"/>
          <w:shd w:val="clear" w:color="auto" w:fill="000000" w:themeFill="text1"/>
        </w:rPr>
        <w:t>（日）</w:t>
      </w:r>
    </w:p>
    <w:p w:rsidR="00F1459B" w:rsidRDefault="00F1459B" w:rsidP="00E32B5D">
      <w:pPr>
        <w:spacing w:line="0" w:lineRule="atLeast"/>
        <w:jc w:val="center"/>
        <w:rPr>
          <w:rFonts w:ascii="HGP創英角ﾎﾟｯﾌﾟ体" w:eastAsia="HGP創英角ﾎﾟｯﾌﾟ体"/>
          <w:sz w:val="48"/>
          <w:szCs w:val="48"/>
        </w:rPr>
      </w:pPr>
    </w:p>
    <w:p w:rsidR="00E074ED" w:rsidRDefault="00E074ED" w:rsidP="00E32B5D">
      <w:pPr>
        <w:spacing w:line="0" w:lineRule="atLeast"/>
        <w:jc w:val="center"/>
        <w:rPr>
          <w:rFonts w:ascii="HGP創英角ﾎﾟｯﾌﾟ体" w:eastAsia="HGP創英角ﾎﾟｯﾌﾟ体"/>
          <w:sz w:val="48"/>
          <w:szCs w:val="48"/>
        </w:rPr>
      </w:pPr>
    </w:p>
    <w:p w:rsidR="00BD25ED" w:rsidRDefault="00F1459B" w:rsidP="00E32B5D">
      <w:pPr>
        <w:spacing w:line="0" w:lineRule="atLeast"/>
        <w:jc w:val="center"/>
        <w:rPr>
          <w:rFonts w:ascii="HGP創英角ﾎﾟｯﾌﾟ体" w:eastAsia="HGP創英角ﾎﾟｯﾌﾟ体"/>
          <w:color w:val="FF0000"/>
          <w:sz w:val="48"/>
          <w:szCs w:val="48"/>
        </w:rPr>
      </w:pPr>
      <w:r w:rsidRPr="000A4E22">
        <w:rPr>
          <w:rFonts w:ascii="HGP創英角ﾎﾟｯﾌﾟ体" w:eastAsia="HGP創英角ﾎﾟｯﾌﾟ体" w:hint="eastAsia"/>
          <w:color w:val="00CC00"/>
          <w:sz w:val="48"/>
          <w:szCs w:val="48"/>
        </w:rPr>
        <w:t>★</w:t>
      </w:r>
      <w:r>
        <w:rPr>
          <w:rFonts w:ascii="HGP創英角ﾎﾟｯﾌﾟ体" w:eastAsia="HGP創英角ﾎﾟｯﾌﾟ体" w:hint="eastAsia"/>
          <w:sz w:val="48"/>
          <w:szCs w:val="48"/>
        </w:rPr>
        <w:t>募集</w:t>
      </w:r>
      <w:r w:rsidR="009B7B04">
        <w:rPr>
          <w:rFonts w:ascii="HGP創英角ﾎﾟｯﾌﾟ体" w:eastAsia="HGP創英角ﾎﾟｯﾌﾟ体" w:hint="eastAsia"/>
          <w:sz w:val="48"/>
          <w:szCs w:val="48"/>
        </w:rPr>
        <w:t>要領</w:t>
      </w:r>
      <w:r w:rsidRPr="000A4E22">
        <w:rPr>
          <w:rFonts w:ascii="HGP創英角ﾎﾟｯﾌﾟ体" w:eastAsia="HGP創英角ﾎﾟｯﾌﾟ体" w:hint="eastAsia"/>
          <w:color w:val="FF0000"/>
          <w:sz w:val="48"/>
          <w:szCs w:val="48"/>
        </w:rPr>
        <w:t>★</w:t>
      </w:r>
    </w:p>
    <w:p w:rsidR="00E074ED" w:rsidRPr="00DD0CD9" w:rsidRDefault="00E074ED" w:rsidP="00E32B5D">
      <w:pPr>
        <w:spacing w:line="0" w:lineRule="atLeast"/>
        <w:jc w:val="center"/>
        <w:rPr>
          <w:rFonts w:ascii="HGP創英角ﾎﾟｯﾌﾟ体" w:eastAsia="HGP創英角ﾎﾟｯﾌﾟ体"/>
          <w:sz w:val="24"/>
          <w:szCs w:val="48"/>
        </w:rPr>
      </w:pPr>
    </w:p>
    <w:p w:rsidR="00BD25ED" w:rsidRPr="00F1459B" w:rsidRDefault="00BD25ED" w:rsidP="00E32B5D">
      <w:pPr>
        <w:spacing w:line="0" w:lineRule="atLeast"/>
        <w:jc w:val="center"/>
        <w:rPr>
          <w:rFonts w:ascii="Century" w:eastAsia="HGP創英角ﾎﾟｯﾌﾟ体" w:hAnsi="Century"/>
          <w:sz w:val="28"/>
          <w:szCs w:val="48"/>
        </w:rPr>
      </w:pPr>
      <w:r w:rsidRPr="00F1459B">
        <w:rPr>
          <w:rFonts w:ascii="Century" w:eastAsia="HGP創英角ﾎﾟｯﾌﾟ体" w:hAnsi="Century" w:hint="eastAsia"/>
          <w:sz w:val="28"/>
          <w:szCs w:val="48"/>
        </w:rPr>
        <w:t>絵画：油絵・水彩・鉛筆、風景・植物など自由　一人</w:t>
      </w:r>
      <w:r w:rsidRPr="00F1459B">
        <w:rPr>
          <w:rFonts w:ascii="HGP創英角ﾎﾟｯﾌﾟ体" w:eastAsia="HGP創英角ﾎﾟｯﾌﾟ体" w:hAnsi="Century" w:hint="eastAsia"/>
          <w:sz w:val="28"/>
          <w:szCs w:val="48"/>
        </w:rPr>
        <w:t>3</w:t>
      </w:r>
      <w:r w:rsidRPr="00F1459B">
        <w:rPr>
          <w:rFonts w:ascii="Century" w:eastAsia="HGP創英角ﾎﾟｯﾌﾟ体" w:hAnsi="Century" w:hint="eastAsia"/>
          <w:sz w:val="28"/>
          <w:szCs w:val="48"/>
        </w:rPr>
        <w:t>点まで</w:t>
      </w:r>
    </w:p>
    <w:p w:rsidR="00BD25ED" w:rsidRDefault="00BD25ED" w:rsidP="00E32B5D">
      <w:pPr>
        <w:spacing w:line="0" w:lineRule="atLeast"/>
        <w:jc w:val="center"/>
        <w:rPr>
          <w:rFonts w:ascii="Century" w:eastAsia="HGP創英角ﾎﾟｯﾌﾟ体" w:hAnsi="Century"/>
          <w:sz w:val="28"/>
          <w:szCs w:val="48"/>
        </w:rPr>
      </w:pPr>
      <w:r w:rsidRPr="00F1459B">
        <w:rPr>
          <w:rFonts w:ascii="Century" w:eastAsia="HGP創英角ﾎﾟｯﾌﾟ体" w:hAnsi="Century" w:hint="eastAsia"/>
          <w:sz w:val="28"/>
          <w:szCs w:val="48"/>
        </w:rPr>
        <w:t>俳句・</w:t>
      </w:r>
      <w:r w:rsidR="00F1459B" w:rsidRPr="00F1459B">
        <w:rPr>
          <w:rFonts w:ascii="Century" w:eastAsia="HGP創英角ﾎﾟｯﾌﾟ体" w:hAnsi="Century" w:hint="eastAsia"/>
          <w:sz w:val="28"/>
          <w:szCs w:val="48"/>
        </w:rPr>
        <w:t>短歌・詩など文芸作品　色紙・短冊など自由　一人</w:t>
      </w:r>
      <w:r w:rsidR="00F1459B" w:rsidRPr="00F1459B">
        <w:rPr>
          <w:rFonts w:ascii="HGP創英角ﾎﾟｯﾌﾟ体" w:eastAsia="HGP創英角ﾎﾟｯﾌﾟ体" w:hAnsi="Century" w:hint="eastAsia"/>
          <w:sz w:val="28"/>
          <w:szCs w:val="48"/>
        </w:rPr>
        <w:t>3</w:t>
      </w:r>
      <w:r w:rsidR="00F1459B" w:rsidRPr="00F1459B">
        <w:rPr>
          <w:rFonts w:ascii="Century" w:eastAsia="HGP創英角ﾎﾟｯﾌﾟ体" w:hAnsi="Century" w:hint="eastAsia"/>
          <w:sz w:val="28"/>
          <w:szCs w:val="48"/>
        </w:rPr>
        <w:t>点まで</w:t>
      </w:r>
    </w:p>
    <w:p w:rsidR="00576124" w:rsidRDefault="00576124" w:rsidP="00E32B5D">
      <w:pPr>
        <w:spacing w:line="0" w:lineRule="atLeast"/>
        <w:jc w:val="center"/>
        <w:rPr>
          <w:rFonts w:ascii="Century" w:eastAsia="HGP創英角ﾎﾟｯﾌﾟ体" w:hAnsi="Century"/>
          <w:sz w:val="28"/>
          <w:szCs w:val="48"/>
        </w:rPr>
      </w:pPr>
      <w:r>
        <w:rPr>
          <w:rFonts w:ascii="Century" w:eastAsia="HGP創英角ﾎﾟｯﾌﾟ体" w:hAnsi="Century" w:hint="eastAsia"/>
          <w:sz w:val="28"/>
          <w:szCs w:val="48"/>
        </w:rPr>
        <w:t>写真：</w:t>
      </w:r>
      <w:r w:rsidR="00E65E96" w:rsidRPr="00E65E96">
        <w:rPr>
          <w:rFonts w:ascii="HGS創英角ﾎﾟｯﾌﾟ体" w:eastAsia="HGS創英角ﾎﾟｯﾌﾟ体" w:hAnsi="HGS創英角ﾎﾟｯﾌﾟ体" w:hint="eastAsia"/>
          <w:sz w:val="28"/>
          <w:szCs w:val="48"/>
        </w:rPr>
        <w:t>A</w:t>
      </w:r>
      <w:r w:rsidR="00E65E96">
        <w:rPr>
          <w:rFonts w:ascii="Century" w:eastAsia="HGP創英角ﾎﾟｯﾌﾟ体" w:hAnsi="Century" w:hint="eastAsia"/>
          <w:sz w:val="28"/>
          <w:szCs w:val="48"/>
        </w:rPr>
        <w:t>４サイズ簡易マットに入れ　一人３枚まで　組み写真可</w:t>
      </w:r>
    </w:p>
    <w:p w:rsidR="00E65E96" w:rsidRPr="00E65E96" w:rsidRDefault="00E65E96" w:rsidP="00E32B5D">
      <w:pPr>
        <w:spacing w:line="0" w:lineRule="atLeast"/>
        <w:jc w:val="center"/>
        <w:rPr>
          <w:rFonts w:ascii="Century" w:eastAsia="HGP創英角ﾎﾟｯﾌﾟ体" w:hAnsi="Century"/>
          <w:color w:val="FF0000"/>
          <w:sz w:val="28"/>
          <w:szCs w:val="48"/>
          <w:u w:val="double"/>
        </w:rPr>
      </w:pPr>
      <w:r w:rsidRPr="00E65E96">
        <w:rPr>
          <w:rFonts w:ascii="Century" w:eastAsia="HGP創英角ﾎﾟｯﾌﾟ体" w:hAnsi="Century" w:hint="eastAsia"/>
          <w:color w:val="FF0000"/>
          <w:sz w:val="28"/>
          <w:szCs w:val="48"/>
          <w:u w:val="double"/>
        </w:rPr>
        <w:t>お手数ですが、展示のための額縁は、出品者がご用意ください。</w:t>
      </w:r>
    </w:p>
    <w:p w:rsidR="00E074ED" w:rsidRPr="00E074ED" w:rsidRDefault="00F1459B" w:rsidP="00E074ED">
      <w:pPr>
        <w:spacing w:line="0" w:lineRule="atLeast"/>
        <w:jc w:val="center"/>
        <w:rPr>
          <w:rFonts w:ascii="HGP創英角ﾎﾟｯﾌﾟ体" w:eastAsia="HGP創英角ﾎﾟｯﾌﾟ体" w:hAnsi="Century"/>
          <w:sz w:val="28"/>
          <w:szCs w:val="48"/>
        </w:rPr>
      </w:pPr>
      <w:r>
        <w:rPr>
          <w:rFonts w:ascii="Century" w:eastAsia="HGP創英角ﾎﾟｯﾌﾟ体" w:hAnsi="Century" w:hint="eastAsia"/>
          <w:sz w:val="28"/>
          <w:szCs w:val="48"/>
        </w:rPr>
        <w:t>募集期間（お持ちいただく期間）：平成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29</w:t>
      </w:r>
      <w:r w:rsidRPr="00F1459B">
        <w:rPr>
          <w:rFonts w:ascii="HGP創英角ﾎﾟｯﾌﾟ体" w:eastAsia="HGP創英角ﾎﾟｯﾌﾟ体" w:hAnsi="Century" w:hint="eastAsia"/>
          <w:sz w:val="28"/>
          <w:szCs w:val="48"/>
        </w:rPr>
        <w:t>年1月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6</w:t>
      </w:r>
      <w:r w:rsidRPr="00F1459B">
        <w:rPr>
          <w:rFonts w:ascii="HGP創英角ﾎﾟｯﾌﾟ体" w:eastAsia="HGP創英角ﾎﾟｯﾌﾟ体" w:hAnsi="Century" w:hint="eastAsia"/>
          <w:sz w:val="28"/>
          <w:szCs w:val="48"/>
        </w:rPr>
        <w:t>日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（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金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）</w:t>
      </w:r>
      <w:r w:rsidRPr="00F1459B">
        <w:rPr>
          <w:rFonts w:ascii="HGP創英角ﾎﾟｯﾌﾟ体" w:eastAsia="HGP創英角ﾎﾟｯﾌﾟ体" w:hAnsi="Century" w:hint="eastAsia"/>
          <w:sz w:val="28"/>
          <w:szCs w:val="48"/>
        </w:rPr>
        <w:t>～1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8</w:t>
      </w:r>
      <w:r w:rsidRPr="00F1459B">
        <w:rPr>
          <w:rFonts w:ascii="HGP創英角ﾎﾟｯﾌﾟ体" w:eastAsia="HGP創英角ﾎﾟｯﾌﾟ体" w:hAnsi="Century" w:hint="eastAsia"/>
          <w:sz w:val="28"/>
          <w:szCs w:val="48"/>
        </w:rPr>
        <w:t>日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(</w:t>
      </w:r>
      <w:r w:rsidR="00DD0CD9">
        <w:rPr>
          <w:rFonts w:ascii="HGP創英角ﾎﾟｯﾌﾟ体" w:eastAsia="HGP創英角ﾎﾟｯﾌﾟ体" w:hAnsi="Century" w:hint="eastAsia"/>
          <w:sz w:val="28"/>
          <w:szCs w:val="48"/>
        </w:rPr>
        <w:t>水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)</w:t>
      </w:r>
    </w:p>
    <w:p w:rsidR="00F1459B" w:rsidRDefault="00F1459B" w:rsidP="00E32B5D">
      <w:pPr>
        <w:spacing w:line="0" w:lineRule="atLeast"/>
        <w:jc w:val="center"/>
        <w:rPr>
          <w:rFonts w:ascii="HGP創英角ﾎﾟｯﾌﾟ体" w:eastAsia="HGP創英角ﾎﾟｯﾌﾟ体" w:hAnsi="Century"/>
          <w:sz w:val="28"/>
          <w:szCs w:val="48"/>
        </w:rPr>
      </w:pPr>
      <w:r>
        <w:rPr>
          <w:rFonts w:ascii="HGP創英角ﾎﾟｯﾌﾟ体" w:eastAsia="HGP創英角ﾎﾟｯﾌﾟ体" w:hAnsi="Century" w:hint="eastAsia"/>
          <w:sz w:val="28"/>
          <w:szCs w:val="48"/>
        </w:rPr>
        <w:t>※作品は作品展最終日の終了後、及び1月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31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日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（火）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～</w:t>
      </w:r>
      <w:r w:rsidR="00062A4A">
        <w:rPr>
          <w:rFonts w:ascii="HGP創英角ﾎﾟｯﾌﾟ体" w:eastAsia="HGP創英角ﾎﾟｯﾌﾟ体" w:hAnsi="Century" w:hint="eastAsia"/>
          <w:sz w:val="28"/>
          <w:szCs w:val="48"/>
        </w:rPr>
        <w:t>２月５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日</w:t>
      </w:r>
      <w:r w:rsidR="00E074ED">
        <w:rPr>
          <w:rFonts w:ascii="HGP創英角ﾎﾟｯﾌﾟ体" w:eastAsia="HGP創英角ﾎﾟｯﾌﾟ体" w:hAnsi="Century" w:hint="eastAsia"/>
          <w:sz w:val="28"/>
          <w:szCs w:val="48"/>
        </w:rPr>
        <w:t>（日）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の間に、</w:t>
      </w:r>
    </w:p>
    <w:p w:rsidR="00F1459B" w:rsidRDefault="00F1459B" w:rsidP="00E32B5D">
      <w:pPr>
        <w:spacing w:line="0" w:lineRule="atLeast"/>
        <w:jc w:val="center"/>
        <w:rPr>
          <w:rFonts w:ascii="HGP創英角ﾎﾟｯﾌﾟ体" w:eastAsia="HGP創英角ﾎﾟｯﾌﾟ体" w:hAnsi="Century"/>
          <w:sz w:val="28"/>
          <w:szCs w:val="48"/>
        </w:rPr>
      </w:pPr>
      <w:r w:rsidRPr="009B7B04">
        <w:rPr>
          <w:rFonts w:ascii="HGP創英角ﾎﾟｯﾌﾟ体" w:eastAsia="HGP創英角ﾎﾟｯﾌﾟ体" w:hAnsi="Century" w:hint="eastAsia"/>
          <w:sz w:val="28"/>
          <w:szCs w:val="48"/>
          <w:u w:val="thick"/>
        </w:rPr>
        <w:t>預かり証と引き替え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にお引き取りをお願いします。</w:t>
      </w:r>
    </w:p>
    <w:p w:rsidR="00F1459B" w:rsidRDefault="00F1459B" w:rsidP="00E32B5D">
      <w:pPr>
        <w:spacing w:line="0" w:lineRule="atLeast"/>
        <w:jc w:val="center"/>
        <w:rPr>
          <w:rFonts w:ascii="HGP創英角ﾎﾟｯﾌﾟ体" w:eastAsia="HGP創英角ﾎﾟｯﾌﾟ体" w:hAnsi="Century"/>
          <w:sz w:val="28"/>
          <w:szCs w:val="48"/>
        </w:rPr>
      </w:pPr>
    </w:p>
    <w:p w:rsidR="009B7B04" w:rsidRPr="00E074ED" w:rsidRDefault="00E074ED" w:rsidP="00E32B5D">
      <w:pPr>
        <w:spacing w:line="0" w:lineRule="atLeast"/>
        <w:jc w:val="center"/>
        <w:rPr>
          <w:rFonts w:ascii="HGP創英角ﾎﾟｯﾌﾟ体" w:eastAsia="HGP創英角ﾎﾟｯﾌﾟ体" w:hAnsi="Century"/>
          <w:color w:val="FF0000"/>
          <w:sz w:val="28"/>
          <w:szCs w:val="48"/>
        </w:rPr>
      </w:pPr>
      <w:r>
        <w:rPr>
          <w:rFonts w:ascii="HGP創英角ﾎﾟｯﾌﾟ体" w:eastAsia="HGP創英角ﾎﾟｯﾌﾟ体" w:hAnsi="Century" w:hint="eastAsia"/>
          <w:color w:val="FF0000"/>
          <w:sz w:val="44"/>
          <w:szCs w:val="48"/>
        </w:rPr>
        <w:t>★</w:t>
      </w:r>
      <w:r w:rsidRPr="00E074ED">
        <w:rPr>
          <w:rFonts w:ascii="HGP創英角ﾎﾟｯﾌﾟ体" w:eastAsia="HGP創英角ﾎﾟｯﾌﾟ体" w:hAnsi="Century" w:hint="eastAsia"/>
          <w:color w:val="FF0000"/>
          <w:sz w:val="44"/>
          <w:szCs w:val="48"/>
        </w:rPr>
        <w:t>詳細は裏面の申込書をご参照ください</w:t>
      </w:r>
      <w:r w:rsidRPr="00E074ED">
        <w:rPr>
          <w:rFonts w:ascii="HGP創英角ﾎﾟｯﾌﾟ体" w:eastAsia="HGP創英角ﾎﾟｯﾌﾟ体" w:hAnsi="Century" w:hint="eastAsia"/>
          <w:color w:val="00B050"/>
          <w:sz w:val="44"/>
          <w:szCs w:val="48"/>
        </w:rPr>
        <w:t>★</w:t>
      </w:r>
    </w:p>
    <w:p w:rsidR="00E074ED" w:rsidRPr="000A4E22" w:rsidRDefault="00E074ED" w:rsidP="00E32B5D">
      <w:pPr>
        <w:spacing w:line="0" w:lineRule="atLeast"/>
        <w:jc w:val="center"/>
        <w:rPr>
          <w:rFonts w:ascii="HGP創英角ﾎﾟｯﾌﾟ体" w:eastAsia="HGP創英角ﾎﾟｯﾌﾟ体" w:hAnsi="Century"/>
          <w:sz w:val="28"/>
          <w:szCs w:val="48"/>
        </w:rPr>
      </w:pPr>
    </w:p>
    <w:p w:rsidR="0014776E" w:rsidRDefault="0014776E" w:rsidP="009B7B04">
      <w:pPr>
        <w:spacing w:line="0" w:lineRule="atLeast"/>
        <w:jc w:val="right"/>
        <w:rPr>
          <w:rFonts w:ascii="HGP創英角ﾎﾟｯﾌﾟ体" w:eastAsia="HGP創英角ﾎﾟｯﾌﾟ体" w:hAnsi="Century"/>
          <w:sz w:val="28"/>
          <w:szCs w:val="48"/>
        </w:rPr>
      </w:pPr>
      <w:r>
        <w:rPr>
          <w:rFonts w:ascii="HGP創英角ﾎﾟｯﾌﾟ体" w:eastAsia="HGP創英角ﾎﾟｯﾌﾟ体" w:hAnsi="Century" w:hint="eastAsia"/>
          <w:sz w:val="28"/>
          <w:szCs w:val="48"/>
        </w:rPr>
        <w:t>主催・お問い合わせ</w:t>
      </w:r>
      <w:r w:rsidRPr="000A4E22">
        <w:rPr>
          <w:rFonts w:ascii="HGP創英角ﾎﾟｯﾌﾟ体" w:eastAsia="HGP創英角ﾎﾟｯﾌﾟ体" w:hAnsi="Century" w:hint="eastAsia"/>
          <w:color w:val="FF0000"/>
          <w:sz w:val="28"/>
          <w:szCs w:val="48"/>
        </w:rPr>
        <w:t>●</w:t>
      </w:r>
      <w:r>
        <w:rPr>
          <w:rFonts w:ascii="HGP創英角ﾎﾟｯﾌﾟ体" w:eastAsia="HGP創英角ﾎﾟｯﾌﾟ体" w:hAnsi="Century" w:hint="eastAsia"/>
          <w:sz w:val="28"/>
          <w:szCs w:val="48"/>
        </w:rPr>
        <w:t>薬用植物園ボランティア（花咲案内人）</w:t>
      </w:r>
    </w:p>
    <w:p w:rsidR="0014776E" w:rsidRDefault="0014776E" w:rsidP="009B7B04">
      <w:pPr>
        <w:spacing w:line="0" w:lineRule="atLeast"/>
        <w:jc w:val="right"/>
        <w:rPr>
          <w:rFonts w:ascii="HGP創英角ﾎﾟｯﾌﾟ体" w:eastAsia="HGP創英角ﾎﾟｯﾌﾟ体" w:hAnsi="ＭＳ 明朝" w:cs="ＭＳ 明朝"/>
          <w:sz w:val="28"/>
          <w:szCs w:val="48"/>
        </w:rPr>
      </w:pPr>
      <w:r>
        <w:rPr>
          <w:rFonts w:ascii="HGP創英角ﾎﾟｯﾌﾟ体" w:eastAsia="HGP創英角ﾎﾟｯﾌﾟ体" w:hAnsi="Century" w:hint="eastAsia"/>
          <w:sz w:val="28"/>
          <w:szCs w:val="48"/>
        </w:rPr>
        <w:t xml:space="preserve">　　　または　東京都薬用植物園</w:t>
      </w:r>
      <w:r w:rsidRPr="0014776E">
        <w:rPr>
          <w:rFonts w:ascii="HGP創英角ﾎﾟｯﾌﾟ体" w:eastAsia="HGP創英角ﾎﾟｯﾌﾟ体" w:hAnsi="Century" w:hint="eastAsia"/>
          <w:sz w:val="28"/>
          <w:szCs w:val="48"/>
        </w:rPr>
        <w:t>（</w:t>
      </w:r>
      <w:r w:rsidRPr="0014776E">
        <w:rPr>
          <w:rFonts w:ascii="HGP創英角ﾎﾟｯﾌﾟ体" w:eastAsia="ＭＳ 明朝" w:hAnsi="ＭＳ 明朝" w:cs="ＭＳ 明朝" w:hint="eastAsia"/>
          <w:sz w:val="28"/>
          <w:szCs w:val="48"/>
        </w:rPr>
        <w:t>☎</w:t>
      </w:r>
      <w:r w:rsidRPr="0014776E">
        <w:rPr>
          <w:rFonts w:ascii="HGP創英角ﾎﾟｯﾌﾟ体" w:eastAsia="HGP創英角ﾎﾟｯﾌﾟ体" w:hAnsi="ＭＳ 明朝" w:cs="ＭＳ 明朝" w:hint="eastAsia"/>
          <w:sz w:val="28"/>
          <w:szCs w:val="48"/>
        </w:rPr>
        <w:t>０４２－３４１－０３４４）</w:t>
      </w:r>
    </w:p>
    <w:p w:rsidR="00E2524A" w:rsidRPr="00E2524A" w:rsidRDefault="00E2524A" w:rsidP="00E2524A">
      <w:pPr>
        <w:spacing w:afterLines="50" w:after="180"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07E2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東京都薬用植物園作品展申込書</w:t>
      </w:r>
    </w:p>
    <w:p w:rsidR="00E2524A" w:rsidRDefault="00E2524A" w:rsidP="00E2524A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募集作品数</w:t>
      </w:r>
      <w:r w:rsidRPr="005647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７０作品</w:t>
      </w:r>
    </w:p>
    <w:p w:rsidR="00E2524A" w:rsidRPr="00FE3A31" w:rsidRDefault="00E2524A" w:rsidP="00E2524A">
      <w:pPr>
        <w:spacing w:line="320" w:lineRule="exact"/>
        <w:ind w:firstLineChars="600" w:firstLine="1325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3A31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　募集数に達し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次第</w:t>
      </w:r>
      <w:r w:rsidRPr="00FE3A3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、応募期間内でも募集を締め切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らせて頂きます。予めご了承下さい。</w:t>
      </w:r>
    </w:p>
    <w:p w:rsidR="00E2524A" w:rsidRPr="009332C5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応募規格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写真：４ツ切り、または</w:t>
      </w:r>
      <w:r w:rsidRPr="009332C5">
        <w:rPr>
          <w:rFonts w:ascii="HG丸ｺﾞｼｯｸM-PRO" w:eastAsia="HG丸ｺﾞｼｯｸM-PRO" w:hAnsi="HG丸ｺﾞｼｯｸM-PRO"/>
          <w:sz w:val="22"/>
        </w:rPr>
        <w:t>A4</w:t>
      </w:r>
      <w:r w:rsidRPr="009332C5">
        <w:rPr>
          <w:rFonts w:ascii="HG丸ｺﾞｼｯｸM-PRO" w:eastAsia="HG丸ｺﾞｼｯｸM-PRO" w:hAnsi="HG丸ｺﾞｼｯｸM-PRO" w:hint="eastAsia"/>
          <w:sz w:val="22"/>
        </w:rPr>
        <w:t>サイズ簡易マットに入れ、一人</w:t>
      </w:r>
      <w:r w:rsidRPr="009332C5">
        <w:rPr>
          <w:rFonts w:ascii="HG丸ｺﾞｼｯｸM-PRO" w:eastAsia="HG丸ｺﾞｼｯｸM-PRO" w:hAnsi="HG丸ｺﾞｼｯｸM-PRO"/>
          <w:sz w:val="22"/>
        </w:rPr>
        <w:t>3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枚まで。組み写真可。</w:t>
      </w:r>
    </w:p>
    <w:p w:rsidR="00E2524A" w:rsidRPr="00C71509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C71509">
        <w:rPr>
          <w:rFonts w:ascii="HG丸ｺﾞｼｯｸM-PRO" w:eastAsia="HG丸ｺﾞｼｯｸM-PRO" w:hAnsi="HG丸ｺﾞｼｯｸM-PRO" w:hint="eastAsia"/>
          <w:sz w:val="22"/>
        </w:rPr>
        <w:t xml:space="preserve">　　　　　　　　絵画：油絵・水彩・鉛筆、風景・植物画など自由。一人</w:t>
      </w:r>
      <w:r w:rsidRPr="00C71509">
        <w:rPr>
          <w:rFonts w:ascii="HG丸ｺﾞｼｯｸM-PRO" w:eastAsia="HG丸ｺﾞｼｯｸM-PRO" w:hAnsi="HG丸ｺﾞｼｯｸM-PRO"/>
          <w:sz w:val="22"/>
        </w:rPr>
        <w:t>3</w:t>
      </w:r>
      <w:r w:rsidRPr="00C71509">
        <w:rPr>
          <w:rFonts w:ascii="HG丸ｺﾞｼｯｸM-PRO" w:eastAsia="HG丸ｺﾞｼｯｸM-PRO" w:hAnsi="HG丸ｺﾞｼｯｸM-PRO" w:hint="eastAsia"/>
          <w:sz w:val="22"/>
        </w:rPr>
        <w:t>点まで。</w:t>
      </w:r>
    </w:p>
    <w:p w:rsidR="00E2524A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　　　　　　俳句・短歌・詩など文芸作品：色紙・短冊など自由。一人３点まで。</w:t>
      </w:r>
    </w:p>
    <w:p w:rsidR="00E2524A" w:rsidRDefault="00E2524A" w:rsidP="00E2524A">
      <w:pPr>
        <w:numPr>
          <w:ilvl w:val="0"/>
          <w:numId w:val="1"/>
        </w:numPr>
        <w:spacing w:afterLines="25" w:after="90" w:line="320" w:lineRule="exact"/>
        <w:ind w:left="1678" w:hanging="3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上記以外の作品は応募できません。</w:t>
      </w:r>
    </w:p>
    <w:p w:rsidR="00E2524A" w:rsidRDefault="00E2524A" w:rsidP="00E2524A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2212975" cy="250190"/>
                <wp:effectExtent l="0" t="635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4A" w:rsidRPr="00B302C7" w:rsidRDefault="00E2524A" w:rsidP="00E2524A">
                            <w:pPr>
                              <w:ind w:leftChars="-121" w:left="-72" w:rightChars="-101" w:right="-212" w:hangingChars="70" w:hanging="1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302C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《作品持込み時の注意事項》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9.5pt;margin-top:.5pt;width:174.2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WZmwIAABUFAAAOAAAAZHJzL2Uyb0RvYy54bWysVM1uEzEQviPxDpbv6f5o02RX3VS0JQip&#10;QKXCAzi2N2vhtY3tZFMQjwEPAGfOiAOPQyXegrE3CSlwQIg9eG3PePx9M9/45HTTSbTm1gmtapwd&#10;pRhxRTUTalnjF8/noylGzhPFiNSK1/iGO3w6u3/vpDcVz3WrJeMWQRDlqt7UuPXeVEniaMs74o60&#10;4QqMjbYd8bC0y4RZ0kP0TiZ5mh4nvbbMWE25c7B7MRjxLMZvGk79s6Zx3CNZY8Dm42jjuAhjMjsh&#10;1dIS0wq6hUH+AUVHhIJL96EuiCdoZcVvoTpBrXa68UdUd4luGkF55ABssvQXNtctMTxygeQ4s0+T&#10;+39h6dP1lUWC1XiMkSIdlOj208fb91++ff2QfH/3eZihcUhUb1wF/tfmygaqzlxq+tIhpc9bopb8&#10;gbW6bzlhAC8L/smdA2Hh4Cha9E80g3vIyuuYs01juxAQsoE2sTQ3+9LwjUcUNvM8y8sJYKRgy8dp&#10;VsbaJaTanTbW+UdcdyhMamyh9DE6WV86H9CQaucS0Wsp2FxIGRd2uTiXFq0JyGQev0gASB66SRWc&#10;lQ7HhojDDoCEO4ItwI1lf1NmeZGe5eVofjydjIp5MR6Vk3Q6AuRn5XFalMXF/G0AmBVVKxjj6lIo&#10;vpNgVvxdibfNMIgnihD1NS7H+Thyv4PeHZJM4/cnkp3w0JFSdDWe7p1IFQr7UDGgTSpPhBzmyV34&#10;McuQg90/ZiXKIFR+UJDfLDZRcPlOUwvNbkAXVkPZoEfhNYFJq+1rjHrozBq7VytiOUbysQJtTYq8&#10;BCH4uJhOQQjIHhoWBwaiKASqscdomJ77oflXxoplC/dkMVFKPwA1NiIKJSh1wLTVMPReZLR9J0Jz&#10;H66j18/XbPYDAAD//wMAUEsDBBQABgAIAAAAIQDMneO/4AAAAAcBAAAPAAAAZHJzL2Rvd25yZXYu&#10;eG1sTI/NTsMwEITvSLyDtUhcUGtDQ6EhTgUIkECiiPIjcXPjJYkaryPbbQNPz3KC02g0q9lvivng&#10;OrHFEFtPGo7HCgRS5W1LtYbXl9vROYiYDFnTeUINXxhhXu7vFSa3fkfPuF2mWnAJxdxoaFLqcylj&#10;1aAzcex7JM4+fXAmsQ21tMHsuNx18kSpqXSmJf7QmB6vG6zWy43TsHg8env6yN4fXJjM7u7l1Y36&#10;XiutDw+GywsQCYf0dwy/+IwOJTOt/IZsFB37GU9JrCwcT6ZnpyBWGjKVgSwL+Z+//AEAAP//AwBQ&#10;SwECLQAUAAYACAAAACEAtoM4kv4AAADhAQAAEwAAAAAAAAAAAAAAAAAAAAAAW0NvbnRlbnRfVHlw&#10;ZXNdLnhtbFBLAQItABQABgAIAAAAIQA4/SH/1gAAAJQBAAALAAAAAAAAAAAAAAAAAC8BAABfcmVs&#10;cy8ucmVsc1BLAQItABQABgAIAAAAIQCiSKWZmwIAABUFAAAOAAAAAAAAAAAAAAAAAC4CAABkcnMv&#10;ZTJvRG9jLnhtbFBLAQItABQABgAIAAAAIQDMneO/4AAAAAcBAAAPAAAAAAAAAAAAAAAAAPUEAABk&#10;cnMvZG93bnJldi54bWxQSwUGAAAAAAQABADzAAAAAgYAAAAA&#10;" stroked="f">
                <v:textbox inset="5.85pt,.7pt,5.85pt,.7pt">
                  <w:txbxContent>
                    <w:p w:rsidR="00E2524A" w:rsidRPr="00B302C7" w:rsidRDefault="00E2524A" w:rsidP="00E2524A">
                      <w:pPr>
                        <w:ind w:leftChars="-121" w:left="-72" w:rightChars="-101" w:right="-212" w:hangingChars="70" w:hanging="182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302C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《作品持込み時の注意事項》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154940</wp:posOffset>
                </wp:positionV>
                <wp:extent cx="6686550" cy="1593850"/>
                <wp:effectExtent l="28575" t="34925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4A" w:rsidRDefault="00E2524A" w:rsidP="00E2524A">
                            <w:pPr>
                              <w:spacing w:beforeLines="25" w:before="90"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◆当園の植物は、採取禁止となっておりますので、当園の植物を使用した作品（押花等）は応募できません。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◆作品は、当園で撮影、作画したものに限ります。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◆作品は、そのまま展示できる状態でご提出ください。当園で、額縁などの用意はできません。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◆お預かりした作品は、施錠できる場所に保管し、取り扱いも丁寧に行います。しかし、万一、紛失、盗難、破損等の事故があった場合、当園は責任を負えませんのでご了承ください。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◆作品を預からせて頂いた際、本申込書のコピーをお渡しいたしますので、大切に保管してください。作品の返却は、申込書のコピーと引き換えになります。</w:t>
                            </w:r>
                          </w:p>
                          <w:p w:rsidR="00E2524A" w:rsidRPr="00BE6303" w:rsidRDefault="00E2524A" w:rsidP="00E2524A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.25pt;margin-top:12.2pt;width:526.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S0TQIAAGkEAAAOAAAAZHJzL2Uyb0RvYy54bWysVM1uEzEQviPxDpbvZJM0SZNVNlWVEoRU&#10;oFLLAzheb9aq/xg72YT3gAeAM2fEgcehEm/B2JumKXBC7MGa8Yy/mflmZqdnW63IRoCX1hS01+lS&#10;Igy3pTSrgr69WTwbU+IDMyVT1oiC7oSnZ7OnT6aNy0Xf1laVAgiCGJ83rqB1CC7PMs9roZnvWCcM&#10;GisLmgVUYZWVwBpE1yrrd7ujrLFQOrBceI+3F62RzhJ+VQke3lSVF4GogmJuIZ2QzmU8s9mU5Stg&#10;rpZ8nwb7hyw0kwaDHqAuWGBkDfIPKC05WG+r0OFWZ7aqJBepBqym1/2tmuuaOZFqQXK8O9Dk/x8s&#10;f725AiLLgg4oMUxji+6+fL77+O3H90/Zzw9fW4kMIlGN8zn6X7sriKV6d2n5rSfGzmtmVuIcwDa1&#10;YCWm14v+2aMHUfH4lCybV7bEOGwdbOJsW4GOgMgG2abW7A6tEdtAOF6ORuPRcIgd5GjrDScnY1Ri&#10;DJbfP3fgwwthNYlCQQF7n+DZ5tKH1vXeJaVvlSwXUqmkwGo5V0A2DOdkkb49uj92U4Y0BR2e9lIm&#10;2iFtoZbmBofnNsV65O2PQbvp+xuolgFXQEld0PHBieWRyeemxMRZHphUrYz1KrOnNrLZdiVsl9vU&#10;xJMYIDK9tOUOuQbbTjxuKAq1hfeUNDjtBfXv1gwEJeqlwX6dDvqTIa5HUsbjCRINx4blkYEZjkBY&#10;OSWtOA/tQq0dyFWNcXqJC2PPscOVTNw/5LRPHuc5dW+/e3FhjvXk9fCHmP0CAAD//wMAUEsDBBQA&#10;BgAIAAAAIQDFpT5Z3QAAAAkBAAAPAAAAZHJzL2Rvd25yZXYueG1sTI8xT8MwEIV3JP6DdUhs1GmV&#10;UBTiVNCKgQ0aFjY3vsZR43MUO03g13Od6HS6957efVdsZteJMw6h9aRguUhAINXetNQo+KreHp5A&#10;hKjJ6M4TKvjBAJvy9qbQufETfeJ5HxvBJRRyrcDG2OdShtqi02HheyT2jn5wOvI6NNIMeuJy18lV&#10;kjxKp1viC1b3uLVYn/ajU/A6Zd+0pu348W7b6reZd9V42il1fze/PIOIOMf/MFzwGR1KZjr4kUwQ&#10;nYJVxkEeaQriYidZxsqBlXWWgiwLef1B+QcAAP//AwBQSwECLQAUAAYACAAAACEAtoM4kv4AAADh&#10;AQAAEwAAAAAAAAAAAAAAAAAAAAAAW0NvbnRlbnRfVHlwZXNdLnhtbFBLAQItABQABgAIAAAAIQA4&#10;/SH/1gAAAJQBAAALAAAAAAAAAAAAAAAAAC8BAABfcmVscy8ucmVsc1BLAQItABQABgAIAAAAIQDS&#10;EPS0TQIAAGkEAAAOAAAAAAAAAAAAAAAAAC4CAABkcnMvZTJvRG9jLnhtbFBLAQItABQABgAIAAAA&#10;IQDFpT5Z3QAAAAkBAAAPAAAAAAAAAAAAAAAAAKcEAABkcnMvZG93bnJldi54bWxQSwUGAAAAAAQA&#10;BADzAAAAsQUAAAAA&#10;" strokeweight="4.5pt">
                <v:stroke linestyle="thinThick"/>
                <v:textbox inset="5.85pt,.7pt,5.85pt,.7pt">
                  <w:txbxContent>
                    <w:p w:rsidR="00E2524A" w:rsidRDefault="00E2524A" w:rsidP="00E2524A">
                      <w:pPr>
                        <w:spacing w:beforeLines="25" w:before="90"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◆当園の植物は、採取禁止となっておりますので、当園の植物を使用した作品（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押花等）は応募できません。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◆作品は、当園で撮影、作画したものに限ります。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◆作品は、そのまま展示できる状態でご提出ください。当園で、額縁などの用意はできません。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◆お預かりした作品は、施錠できる場所に保管し、取り扱いも丁寧に行います。しかし、万一、紛失、盗難、破損等の事故があった場合、当園は責任を負えませんのでご了承ください。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◆作品を預からせて頂いた際、本申込書のコピーをお渡しいたしますので、大切に保管してください。作品の返却は、申込書のコピーと引き換えになります。</w:t>
                      </w:r>
                    </w:p>
                    <w:p w:rsidR="00E2524A" w:rsidRPr="00BE6303" w:rsidRDefault="00E2524A" w:rsidP="00E2524A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Pr="009332C5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Pr="009332C5" w:rsidRDefault="00E2524A" w:rsidP="00E2524A">
      <w:pPr>
        <w:spacing w:beforeLines="25" w:before="90" w:line="320" w:lineRule="exact"/>
        <w:rPr>
          <w:rFonts w:ascii="HG丸ｺﾞｼｯｸM-PRO" w:eastAsia="HG丸ｺﾞｼｯｸM-PRO" w:hAnsi="HG丸ｺﾞｼｯｸM-PRO"/>
          <w:sz w:val="22"/>
          <w:lang w:eastAsia="zh-TW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応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募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先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東京都薬用植物園内　</w:t>
      </w:r>
      <w:r>
        <w:rPr>
          <w:rFonts w:ascii="HG丸ｺﾞｼｯｸM-PRO" w:eastAsia="HG丸ｺﾞｼｯｸM-PRO" w:hAnsi="HG丸ｺﾞｼｯｸM-PRO" w:hint="eastAsia"/>
          <w:sz w:val="22"/>
        </w:rPr>
        <w:t>事務室窓口</w:t>
      </w:r>
    </w:p>
    <w:p w:rsidR="00E2524A" w:rsidRPr="009332C5" w:rsidRDefault="00E2524A" w:rsidP="0082249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応募期間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平成２</w:t>
      </w:r>
      <w:r w:rsidR="00062A4A">
        <w:rPr>
          <w:rFonts w:ascii="HG丸ｺﾞｼｯｸM-PRO" w:eastAsia="HG丸ｺﾞｼｯｸM-PRO" w:hAnsi="HG丸ｺﾞｼｯｸM-PRO" w:hint="eastAsia"/>
          <w:sz w:val="22"/>
        </w:rPr>
        <w:t>９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６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822494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062A4A">
        <w:rPr>
          <w:rFonts w:ascii="HG丸ｺﾞｼｯｸM-PRO" w:eastAsia="HG丸ｺﾞｼｯｸM-PRO" w:hAnsi="HG丸ｺﾞｼｯｸM-PRO" w:hint="eastAsia"/>
          <w:sz w:val="22"/>
        </w:rPr>
        <w:t>８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822494">
        <w:rPr>
          <w:rFonts w:ascii="HG丸ｺﾞｼｯｸM-PRO" w:eastAsia="HG丸ｺﾞｼｯｸM-PRO" w:hAnsi="HG丸ｺﾞｼｯｸM-PRO" w:hint="eastAsia"/>
          <w:sz w:val="22"/>
        </w:rPr>
        <w:t>（水）ただし、休園日（１０日と１６日）</w:t>
      </w:r>
      <w:r>
        <w:rPr>
          <w:rFonts w:ascii="HG丸ｺﾞｼｯｸM-PRO" w:eastAsia="HG丸ｺﾞｼｯｸM-PRO" w:hAnsi="HG丸ｺﾞｼｯｸM-PRO" w:hint="eastAsia"/>
          <w:sz w:val="22"/>
        </w:rPr>
        <w:t>は除きます。</w:t>
      </w:r>
    </w:p>
    <w:p w:rsidR="00E2524A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展示場所</w:t>
      </w:r>
      <w:r w:rsidRPr="00A007E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東京都薬用植物園研修室</w:t>
      </w:r>
    </w:p>
    <w:p w:rsidR="00E2524A" w:rsidRPr="009332C5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展示期間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平成</w:t>
      </w:r>
      <w:r>
        <w:rPr>
          <w:rFonts w:ascii="HG丸ｺﾞｼｯｸM-PRO" w:eastAsia="HG丸ｺﾞｼｯｸM-PRO" w:hAnsi="HG丸ｺﾞｼｯｸM-PRO"/>
          <w:sz w:val="22"/>
        </w:rPr>
        <w:t>2</w:t>
      </w:r>
      <w:r w:rsidR="00822494">
        <w:rPr>
          <w:rFonts w:ascii="HG丸ｺﾞｼｯｸM-PRO" w:eastAsia="HG丸ｺﾞｼｯｸM-PRO" w:hAnsi="HG丸ｺﾞｼｯｸM-PRO" w:hint="eastAsia"/>
          <w:sz w:val="22"/>
        </w:rPr>
        <w:t>９</w:t>
      </w:r>
      <w:r w:rsidRPr="009332C5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２４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（火）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２９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  <w:r w:rsidRPr="009332C5"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t>:00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15:</w:t>
      </w:r>
      <w:r w:rsidRPr="009332C5">
        <w:rPr>
          <w:rFonts w:ascii="HG丸ｺﾞｼｯｸM-PRO" w:eastAsia="HG丸ｺﾞｼｯｸM-PRO" w:hAnsi="HG丸ｺﾞｼｯｸM-PRO"/>
          <w:sz w:val="22"/>
        </w:rPr>
        <w:t>30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（最終日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t>15:00</w:t>
      </w:r>
      <w:r>
        <w:rPr>
          <w:rFonts w:ascii="HG丸ｺﾞｼｯｸM-PRO" w:eastAsia="HG丸ｺﾞｼｯｸM-PRO" w:hAnsi="HG丸ｺﾞｼｯｸM-PRO" w:hint="eastAsia"/>
          <w:sz w:val="22"/>
        </w:rPr>
        <w:t>終了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2524A" w:rsidRDefault="00E2524A" w:rsidP="00E2524A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返却方法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822494">
        <w:rPr>
          <w:rFonts w:ascii="HG丸ｺﾞｼｯｸM-PRO" w:eastAsia="HG丸ｺﾞｼｯｸM-PRO" w:hAnsi="HG丸ｺﾞｼｯｸM-PRO" w:hint="eastAsia"/>
          <w:sz w:val="22"/>
        </w:rPr>
        <w:t>９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  <w:r>
        <w:rPr>
          <w:rFonts w:ascii="HG丸ｺﾞｼｯｸM-PRO" w:eastAsia="HG丸ｺﾞｼｯｸM-PRO" w:hAnsi="HG丸ｺﾞｼｯｸM-PRO"/>
          <w:sz w:val="22"/>
        </w:rPr>
        <w:t>15:30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16:00</w:t>
      </w:r>
      <w:r>
        <w:rPr>
          <w:rFonts w:ascii="HG丸ｺﾞｼｯｸM-PRO" w:eastAsia="HG丸ｺﾞｼｯｸM-PRO" w:hAnsi="HG丸ｺﾞｼｯｸM-PRO" w:hint="eastAsia"/>
          <w:sz w:val="22"/>
        </w:rPr>
        <w:t>〔展示会最終日〕又は１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３１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（火）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５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</w:p>
    <w:p w:rsidR="00E2524A" w:rsidRPr="009332C5" w:rsidRDefault="00E2524A" w:rsidP="00E2524A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返却場所</w:t>
      </w:r>
      <w:r w:rsidRPr="00B302C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東京都薬用植物園内　</w:t>
      </w:r>
      <w:r>
        <w:rPr>
          <w:rFonts w:ascii="HG丸ｺﾞｼｯｸM-PRO" w:eastAsia="HG丸ｺﾞｼｯｸM-PRO" w:hAnsi="HG丸ｺﾞｼｯｸM-PRO" w:hint="eastAsia"/>
          <w:sz w:val="22"/>
        </w:rPr>
        <w:t>事務室窓口</w:t>
      </w:r>
    </w:p>
    <w:p w:rsidR="00E2524A" w:rsidRPr="009332C5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主　　　催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東京都薬用植物園ガイドボランティア会</w:t>
      </w:r>
    </w:p>
    <w:p w:rsidR="00E2524A" w:rsidRDefault="00E2524A" w:rsidP="00E2524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E2524A" w:rsidRPr="00D079F7" w:rsidRDefault="00E2524A" w:rsidP="00E2524A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0C36">
        <w:rPr>
          <w:rFonts w:ascii="HG丸ｺﾞｼｯｸM-PRO" w:eastAsia="HG丸ｺﾞｼｯｸM-PRO" w:hAnsi="HG丸ｺﾞｼｯｸM-PRO" w:hint="eastAsia"/>
          <w:sz w:val="24"/>
          <w:szCs w:val="24"/>
        </w:rPr>
        <w:t>★は記載必須項目ですので、必ず記載してください。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950"/>
        <w:gridCol w:w="326"/>
        <w:gridCol w:w="1800"/>
        <w:gridCol w:w="2169"/>
      </w:tblGrid>
      <w:tr w:rsidR="00E2524A" w:rsidRPr="00AC5D9D" w:rsidTr="00682328">
        <w:trPr>
          <w:trHeight w:val="584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524A" w:rsidRPr="00AC5D9D" w:rsidRDefault="00E2524A" w:rsidP="0068232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969" w:type="dxa"/>
            <w:gridSpan w:val="2"/>
            <w:vAlign w:val="center"/>
          </w:tcPr>
          <w:p w:rsidR="00E2524A" w:rsidRPr="00AC5D9D" w:rsidRDefault="00E2524A" w:rsidP="00682328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</w:tr>
      <w:tr w:rsidR="00E2524A" w:rsidRPr="00AC5D9D" w:rsidTr="00682328">
        <w:trPr>
          <w:trHeight w:val="1542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9214" w:type="dxa"/>
            <w:gridSpan w:val="5"/>
            <w:vAlign w:val="center"/>
          </w:tcPr>
          <w:p w:rsidR="00E2524A" w:rsidRPr="002E332C" w:rsidRDefault="00E2524A" w:rsidP="0068232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2E332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2524A" w:rsidRDefault="00E2524A" w:rsidP="006823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東京都　　埼玉県　　　　　　　</w:t>
            </w:r>
            <w:r w:rsidRPr="00D079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市・区</w:t>
            </w:r>
          </w:p>
          <w:p w:rsidR="00E2524A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県）　　　　　　　町・村</w:t>
            </w:r>
          </w:p>
          <w:p w:rsidR="00E2524A" w:rsidRPr="00D079F7" w:rsidRDefault="00E2524A" w:rsidP="0068232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【記載例】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〒９９９－９９９９　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東京都小平市中島町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９９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薬用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マンション－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９０９</w:t>
            </w:r>
          </w:p>
        </w:tc>
      </w:tr>
      <w:tr w:rsidR="00E2524A" w:rsidRPr="00AC5D9D" w:rsidTr="00682328">
        <w:trPr>
          <w:trHeight w:val="779"/>
        </w:trPr>
        <w:tc>
          <w:tcPr>
            <w:tcW w:w="1276" w:type="dxa"/>
            <w:vAlign w:val="center"/>
          </w:tcPr>
          <w:p w:rsidR="00E2524A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E2524A" w:rsidRPr="00AC5D9D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タイトル</w:t>
            </w:r>
          </w:p>
        </w:tc>
        <w:tc>
          <w:tcPr>
            <w:tcW w:w="9214" w:type="dxa"/>
            <w:gridSpan w:val="5"/>
          </w:tcPr>
          <w:p w:rsidR="00E2524A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822494">
        <w:trPr>
          <w:trHeight w:val="734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物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214" w:type="dxa"/>
            <w:gridSpan w:val="5"/>
            <w:vAlign w:val="center"/>
          </w:tcPr>
          <w:p w:rsidR="00E2524A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B25B00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B25B0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【植物名が分かる場合は、必ず記載してください。】</w:t>
            </w:r>
          </w:p>
        </w:tc>
      </w:tr>
      <w:tr w:rsidR="00E2524A" w:rsidRPr="00AC5D9D" w:rsidTr="00682328">
        <w:trPr>
          <w:trHeight w:val="846"/>
        </w:trPr>
        <w:tc>
          <w:tcPr>
            <w:tcW w:w="1276" w:type="dxa"/>
            <w:vAlign w:val="center"/>
          </w:tcPr>
          <w:p w:rsidR="00E2524A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影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  <w:p w:rsidR="00E2524A" w:rsidRPr="00AC5D9D" w:rsidRDefault="00E2524A" w:rsidP="00682328">
            <w:pPr>
              <w:spacing w:line="300" w:lineRule="exact"/>
              <w:ind w:leftChars="-114" w:left="1" w:rightChars="-114" w:right="-239" w:hangingChars="109" w:hanging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9214" w:type="dxa"/>
            <w:gridSpan w:val="5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822494">
        <w:trPr>
          <w:trHeight w:val="830"/>
        </w:trPr>
        <w:tc>
          <w:tcPr>
            <w:tcW w:w="1276" w:type="dxa"/>
            <w:tcBorders>
              <w:top w:val="nil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考</w:t>
            </w:r>
          </w:p>
        </w:tc>
        <w:tc>
          <w:tcPr>
            <w:tcW w:w="9214" w:type="dxa"/>
            <w:gridSpan w:val="5"/>
            <w:tcBorders>
              <w:top w:val="nil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D079F7" w:rsidRDefault="00E2524A" w:rsidP="00682328">
            <w:pPr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写真の場合、どちらかに○をつけてください（　　フィルム　　デジタル　　）</w:t>
            </w:r>
          </w:p>
        </w:tc>
      </w:tr>
      <w:tr w:rsidR="00E2524A" w:rsidRPr="00AC5D9D" w:rsidTr="00682328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2524A" w:rsidRPr="00AC5D9D" w:rsidRDefault="00E2524A" w:rsidP="00682328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682328">
        <w:trPr>
          <w:gridBefore w:val="3"/>
          <w:wBefore w:w="6195" w:type="dxa"/>
          <w:trHeight w:val="420"/>
        </w:trPr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-3604895</wp:posOffset>
                      </wp:positionH>
                      <wp:positionV relativeFrom="paragraph">
                        <wp:posOffset>127635</wp:posOffset>
                      </wp:positionV>
                      <wp:extent cx="3533775" cy="627380"/>
                      <wp:effectExtent l="381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627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24A" w:rsidRPr="00075321" w:rsidRDefault="00E2524A" w:rsidP="00E252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075321">
                                    <w:rPr>
                                      <w:rFonts w:ascii="HG丸ｺﾞｼｯｸM-PRO" w:eastAsia="HG丸ｺﾞｼｯｸM-PRO" w:hAnsi="HG丸ｺﾞｼｯｸM-PRO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右記太枠内は薬用植物園担当者が記入</w:t>
                                  </w:r>
                                </w:p>
                                <w:p w:rsidR="00E2524A" w:rsidRPr="00075321" w:rsidRDefault="00E2524A" w:rsidP="00E2524A">
                                  <w:pPr>
                                    <w:spacing w:line="400" w:lineRule="exact"/>
                                    <w:ind w:leftChars="-94" w:left="-122" w:rightChars="-101" w:right="-212" w:hangingChars="25" w:hanging="75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5321">
                                    <w:rPr>
                                      <w:rFonts w:ascii="HG丸ｺﾞｼｯｸM-PRO" w:eastAsia="HG丸ｺﾞｼｯｸM-PRO" w:hAnsi="HG丸ｺﾞｼｯｸM-PRO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（作品持込み者は記入不要）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0" style="position:absolute;left:0;text-align:left;margin-left:-283.85pt;margin-top:10.05pt;width:278.2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Pz0AIAAMAFAAAOAAAAZHJzL2Uyb0RvYy54bWysVMGO0zAQvSPxD5bv2SRt2ibRpqvdpkFI&#10;C6y08AFu4jQWiR1st+my4jPgA+DMGXHgc1iJv2DstN1294KAHCLbM56ZN+95Ts82TY3WVComeIL9&#10;Ew8jynNRML5M8JvXmRNipDThBakFpwm+oQqfTZ8+Oe3amA5EJeqCSgRBuIq7NsGV1m3suiqvaEPU&#10;iWgpB2MpZEM0bOXSLSTpIHpTuwPPG7udkEUrRU6VgtO0N+KpjV+WNNevylJRjeoEQ23a/qX9L8zf&#10;nZ6SeClJW7F8Wwb5iyoawjgk3YdKiSZoJdmjUA3LpVCi1Ce5aFxRliynFgOg8b0HaK4r0lKLBZqj&#10;2n2b1P8Lm79cX0nEigQPMeKkAYruvn65+/T954/P7q+P3/oVGppGda2Kwf+6vZIGqmovRf5WIS5m&#10;FeFLei6l6CpKCijPN/7u0QWzUXAVLboXooA8ZKWF7dmmlI0JCN1AG0vNzZ4autEoh8PhaDicTEYY&#10;5WAbDybD0HLnknh3u5VKP6OiQWaRYAnU2+hkfam0qYbEOxeTjIuM1bWlv+ZHB+DYn0BuuGpspgrL&#10;5m3kRfNwHgZOMBjPncBLU+c8mwXOOPMno3SYzmap/8Hk9YO4YkVBuUmzU5Yf/BlzW433mthrS4ma&#10;FSacKUnJ5WJWS7QmoOzMfrbnYLl3c4/LsE0ALA8g+YPAuxhETjYOJ06QBSMnmnih4/nRRTT2gihI&#10;s2NIl4zTf4eEOqA19D3P0nRQ9QNwnv0egyNxwzQMj5o1CQ73TiQ2GpzzwnKrCav79UEvTP33vQC+&#10;d0xbxRqR9mLXm8XGvo1gJ/+FKG5AwlKAwmCcwOCDRSXke4w6GCIJVu9WRFKM6uccnsEkGESgWW03&#10;YRjBFXloWBwYCM8hUII1Rv1ypvs5tWolW1aQx7eN4uIcHk7JrKbNo+pr2j43GBMW2XakmTl0uLde&#10;94N3+hsAAP//AwBQSwMEFAAGAAgAAAAhAM9UQ7vfAAAACwEAAA8AAABkcnMvZG93bnJldi54bWxM&#10;j0FPhDAQhe8m/odmTLyxbUnYZZGyMRv3oidXTDwOtAKRtoSWXfz3jic9Tt6X974pD6sd2cXMYfBO&#10;gdwIYMa1Xg+uU1C/nZIcWIjoNI7eGQXfJsChur0psdD+6l7N5Rw7RiUuFKigj3EqOA9tbyyGjZ+M&#10;o+zTzxYjnXPH9YxXKrcjT4XYcouDo4UeJ3PsTft1XqwC8ZI9+/qk98cst83ynj59INZK3d+tjw/A&#10;olnjHwy/+qQOFTk1fnE6sFFBkm13O2IVpEICIyKRMgXWECrzPfCq5P9/qH4AAAD//wMAUEsBAi0A&#10;FAAGAAgAAAAhALaDOJL+AAAA4QEAABMAAAAAAAAAAAAAAAAAAAAAAFtDb250ZW50X1R5cGVzXS54&#10;bWxQSwECLQAUAAYACAAAACEAOP0h/9YAAACUAQAACwAAAAAAAAAAAAAAAAAvAQAAX3JlbHMvLnJl&#10;bHNQSwECLQAUAAYACAAAACEAMmWj89ACAADABQAADgAAAAAAAAAAAAAAAAAuAgAAZHJzL2Uyb0Rv&#10;Yy54bWxQSwECLQAUAAYACAAAACEAz1RDu98AAAALAQAADwAAAAAAAAAAAAAAAAAqBQAAZHJzL2Rv&#10;d25yZXYueG1sUEsFBgAAAAAEAAQA8wAAADYGAAAAAA==&#10;" filled="f" stroked="f" strokeweight="3pt">
                      <v:textbox inset="5.85pt,.7pt,5.85pt,.7pt">
                        <w:txbxContent>
                          <w:p w:rsidR="00E2524A" w:rsidRPr="00075321" w:rsidRDefault="00E2524A" w:rsidP="00E2524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右記太枠内は薬用植物園担当者が記入</w:t>
                            </w:r>
                          </w:p>
                          <w:p w:rsidR="00E2524A" w:rsidRPr="00075321" w:rsidRDefault="00E2524A" w:rsidP="00E2524A">
                            <w:pPr>
                              <w:spacing w:line="400" w:lineRule="exact"/>
                              <w:ind w:leftChars="-94" w:left="-122" w:rightChars="-101" w:right="-212" w:hangingChars="25" w:hanging="75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作品持込み者は記入不要）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21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作品番号</w:t>
            </w:r>
          </w:p>
        </w:tc>
      </w:tr>
      <w:tr w:rsidR="00E2524A" w:rsidRPr="00AC5D9D" w:rsidTr="00682328">
        <w:trPr>
          <w:gridBefore w:val="3"/>
          <w:wBefore w:w="6195" w:type="dxa"/>
          <w:trHeight w:val="792"/>
        </w:trPr>
        <w:tc>
          <w:tcPr>
            <w:tcW w:w="2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日</w:t>
            </w:r>
          </w:p>
        </w:tc>
        <w:tc>
          <w:tcPr>
            <w:tcW w:w="21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　　号</w:t>
            </w:r>
          </w:p>
        </w:tc>
      </w:tr>
    </w:tbl>
    <w:p w:rsidR="00E2524A" w:rsidRPr="00E2524A" w:rsidRDefault="00E2524A" w:rsidP="00E2524A">
      <w:pPr>
        <w:spacing w:line="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</w:p>
    <w:sectPr w:rsidR="00E2524A" w:rsidRPr="00E2524A" w:rsidSect="00E32B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4A" w:rsidRDefault="00E2524A" w:rsidP="00E2524A">
      <w:r>
        <w:separator/>
      </w:r>
    </w:p>
  </w:endnote>
  <w:endnote w:type="continuationSeparator" w:id="0">
    <w:p w:rsidR="00E2524A" w:rsidRDefault="00E2524A" w:rsidP="00E2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4A" w:rsidRDefault="00E2524A" w:rsidP="00E2524A">
      <w:r>
        <w:separator/>
      </w:r>
    </w:p>
  </w:footnote>
  <w:footnote w:type="continuationSeparator" w:id="0">
    <w:p w:rsidR="00E2524A" w:rsidRDefault="00E2524A" w:rsidP="00E2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A9D"/>
    <w:multiLevelType w:val="hybridMultilevel"/>
    <w:tmpl w:val="21D8D1FA"/>
    <w:lvl w:ilvl="0" w:tplc="8DF6BAE2"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0"/>
    <w:rsid w:val="00062A4A"/>
    <w:rsid w:val="000A4E22"/>
    <w:rsid w:val="0014776E"/>
    <w:rsid w:val="00155C6E"/>
    <w:rsid w:val="005266CF"/>
    <w:rsid w:val="00576124"/>
    <w:rsid w:val="00582B33"/>
    <w:rsid w:val="0059511B"/>
    <w:rsid w:val="00600B09"/>
    <w:rsid w:val="007B4976"/>
    <w:rsid w:val="00822494"/>
    <w:rsid w:val="00864B26"/>
    <w:rsid w:val="009B7B04"/>
    <w:rsid w:val="00A77F57"/>
    <w:rsid w:val="00BD25ED"/>
    <w:rsid w:val="00D3248A"/>
    <w:rsid w:val="00DA5382"/>
    <w:rsid w:val="00DD0CD9"/>
    <w:rsid w:val="00E02FC0"/>
    <w:rsid w:val="00E074ED"/>
    <w:rsid w:val="00E2524A"/>
    <w:rsid w:val="00E32B5D"/>
    <w:rsid w:val="00E65E96"/>
    <w:rsid w:val="00F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4A"/>
  </w:style>
  <w:style w:type="paragraph" w:styleId="a7">
    <w:name w:val="footer"/>
    <w:basedOn w:val="a"/>
    <w:link w:val="a8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4A"/>
  </w:style>
  <w:style w:type="paragraph" w:styleId="a9">
    <w:name w:val="Title"/>
    <w:basedOn w:val="a"/>
    <w:next w:val="a"/>
    <w:link w:val="aa"/>
    <w:uiPriority w:val="10"/>
    <w:qFormat/>
    <w:rsid w:val="00E2524A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2524A"/>
    <w:rPr>
      <w:rFonts w:asciiTheme="majorHAnsi" w:eastAsia="ＭＳ ゴシック" w:hAnsiTheme="majorHAnsi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4A"/>
  </w:style>
  <w:style w:type="paragraph" w:styleId="a7">
    <w:name w:val="footer"/>
    <w:basedOn w:val="a"/>
    <w:link w:val="a8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4A"/>
  </w:style>
  <w:style w:type="paragraph" w:styleId="a9">
    <w:name w:val="Title"/>
    <w:basedOn w:val="a"/>
    <w:next w:val="a"/>
    <w:link w:val="aa"/>
    <w:uiPriority w:val="10"/>
    <w:qFormat/>
    <w:rsid w:val="00E2524A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2524A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DAAB-0464-47D5-A178-A0C9E211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東京都</cp:lastModifiedBy>
  <cp:revision>2</cp:revision>
  <cp:lastPrinted>2016-11-18T00:53:00Z</cp:lastPrinted>
  <dcterms:created xsi:type="dcterms:W3CDTF">2016-12-02T09:02:00Z</dcterms:created>
  <dcterms:modified xsi:type="dcterms:W3CDTF">2016-12-02T09:02:00Z</dcterms:modified>
</cp:coreProperties>
</file>